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87" w:rsidRPr="006D6550" w:rsidRDefault="00FB2223" w:rsidP="00990D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</w:pPr>
      <w:r w:rsidRPr="00EE2918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  <w:r w:rsidR="00990D87" w:rsidRPr="006D6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AMMINISTRAZIONE FINANZA E MARKETING (TRIENNIO) </w:t>
      </w:r>
      <w:r w:rsidR="00990D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                 </w:t>
      </w:r>
      <w:r w:rsidR="00990D87" w:rsidRPr="006D6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CLASSE : 4A</w:t>
      </w:r>
    </w:p>
    <w:p w:rsidR="00990D87" w:rsidRPr="006D6550" w:rsidRDefault="00990D87" w:rsidP="00990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4"/>
        <w:gridCol w:w="1478"/>
        <w:gridCol w:w="1804"/>
        <w:gridCol w:w="5996"/>
        <w:gridCol w:w="549"/>
        <w:gridCol w:w="1503"/>
        <w:gridCol w:w="549"/>
        <w:gridCol w:w="822"/>
        <w:gridCol w:w="537"/>
        <w:gridCol w:w="290"/>
        <w:gridCol w:w="305"/>
      </w:tblGrid>
      <w:tr w:rsidR="00990D87" w:rsidRPr="006D6550" w:rsidTr="0077492F">
        <w:trPr>
          <w:cantSplit/>
          <w:trHeight w:val="1632"/>
          <w:tblCellSpacing w:w="15" w:type="dxa"/>
        </w:trPr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Materia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Isbn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Autore</w:t>
            </w:r>
          </w:p>
        </w:tc>
        <w:tc>
          <w:tcPr>
            <w:tcW w:w="6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Volume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Casa Editrice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Prezzo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Nuova </w:t>
            </w:r>
            <w:proofErr w:type="spellStart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Adoz</w:t>
            </w:r>
            <w:proofErr w:type="spellEnd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Acquistare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Consigliato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Forma</w:t>
            </w:r>
          </w:p>
        </w:tc>
      </w:tr>
      <w:tr w:rsidR="00990D87" w:rsidRPr="006D6550" w:rsidTr="0077492F">
        <w:trPr>
          <w:tblCellSpacing w:w="15" w:type="dxa"/>
        </w:trPr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DIRITTO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9788823307827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CAPILUPPI MARCO</w:t>
            </w:r>
          </w:p>
        </w:tc>
        <w:tc>
          <w:tcPr>
            <w:tcW w:w="6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NUOVO CORSO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DIRITTO 2 DIRITTO COMMERCIALE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26,80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990D87" w:rsidRPr="006D6550" w:rsidTr="0077492F">
        <w:trPr>
          <w:tblCellSpacing w:w="15" w:type="dxa"/>
        </w:trPr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ECONOMIA AZIENDALE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9788823333338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AA VV</w:t>
            </w:r>
          </w:p>
        </w:tc>
        <w:tc>
          <w:tcPr>
            <w:tcW w:w="6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ENTRIAMO IN AZIENDA OGGI 2 SET - EDIZIONE MISTA VOLUME 2 (TOMO 1 + TOMO 2) + QUADRO + ESPANSIONE WEB 2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45,00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990D87" w:rsidRPr="006D6550" w:rsidTr="0077492F">
        <w:trPr>
          <w:tblCellSpacing w:w="15" w:type="dxa"/>
        </w:trPr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ECONOMIA POLITICA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9788823304611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SANNA ANTONIO</w:t>
            </w:r>
          </w:p>
        </w:tc>
        <w:tc>
          <w:tcPr>
            <w:tcW w:w="6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MANUALE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ECONOMIA POLITICA SET - VOLUME+QUADERNO+CD ROM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27,90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</w:t>
            </w:r>
          </w:p>
        </w:tc>
      </w:tr>
      <w:tr w:rsidR="00990D87" w:rsidRPr="006D6550" w:rsidTr="0077492F">
        <w:trPr>
          <w:tblCellSpacing w:w="15" w:type="dxa"/>
        </w:trPr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INFORMATICA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9788823332911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CAGLIERO LUCA BARALE LUCIA</w:t>
            </w:r>
          </w:p>
        </w:tc>
        <w:tc>
          <w:tcPr>
            <w:tcW w:w="6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INFORMATICA PER L'AZIENDA SET - EDIZIONE MISTA VOLUME + ESPANSIONE ONLINE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24,70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990D87" w:rsidRPr="006D6550" w:rsidTr="0077492F">
        <w:trPr>
          <w:tblCellSpacing w:w="15" w:type="dxa"/>
        </w:trPr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INGLESE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9780194810142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HIRD JON</w:t>
            </w:r>
          </w:p>
        </w:tc>
        <w:tc>
          <w:tcPr>
            <w:tcW w:w="6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val="en-US" w:eastAsia="it-IT"/>
              </w:rPr>
              <w:t>COMPLETE ENGLISH GRAMMAR (THE) - MISTO STANDARD C/C SB C/C + BOOSTER + MY DIGITAL BOOK + ESPANSIONE ONLINE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OXFORD UNIVERSITY PRESS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28,20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990D87" w:rsidRPr="006D6550" w:rsidTr="0077492F">
        <w:trPr>
          <w:tblCellSpacing w:w="15" w:type="dxa"/>
        </w:trPr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INGLESE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9788841642993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RYAN MARTIN</w:t>
            </w:r>
          </w:p>
        </w:tc>
        <w:tc>
          <w:tcPr>
            <w:tcW w:w="6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val="en-US" w:eastAsia="it-IT"/>
              </w:rPr>
              <w:t>WORKING IN BUSINESS LIM+DS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EUROPASS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20,80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990D87" w:rsidRPr="006D6550" w:rsidTr="0077492F">
        <w:trPr>
          <w:tblCellSpacing w:w="15" w:type="dxa"/>
        </w:trPr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9788872710944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DANTE</w:t>
            </w:r>
          </w:p>
        </w:tc>
        <w:tc>
          <w:tcPr>
            <w:tcW w:w="6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DIVINA COMMEDIA (LA) PURGATORIO + ESERCIZI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FERRARO (FERRARO FRATELLI)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19,40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990D87" w:rsidRPr="006D6550" w:rsidTr="0077492F">
        <w:trPr>
          <w:tblCellSpacing w:w="15" w:type="dxa"/>
        </w:trPr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 LETTERATURA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9788872769355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MAGLIOZZI ATTALIENTI COTRONEO</w:t>
            </w:r>
          </w:p>
        </w:tc>
        <w:tc>
          <w:tcPr>
            <w:tcW w:w="6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TESTI NEL TEMPO DAL SEICENTO ALL'OTTOCENTO ROMANTICO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FERRARO (FERRARO FRATELLI)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28,00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990D87" w:rsidRPr="006D6550" w:rsidTr="0077492F">
        <w:trPr>
          <w:tblCellSpacing w:w="15" w:type="dxa"/>
        </w:trPr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MATEMATICA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9788826817163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RE FRASCHINI MARZIA GRAZZI GABRIELLA</w:t>
            </w:r>
          </w:p>
        </w:tc>
        <w:tc>
          <w:tcPr>
            <w:tcW w:w="6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MATEMATICA APPLICAZIONI ECONOMICHE GEOMETRIA ANALITICA ESPONENZIALI E LOGARITMI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ATLAS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29,00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990D87" w:rsidRPr="006D6550" w:rsidTr="0077492F">
        <w:trPr>
          <w:tblCellSpacing w:w="15" w:type="dxa"/>
        </w:trPr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SPAGNOLO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9788484434191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MARTINEZ LOLA SABATER MARIA LLUISA</w:t>
            </w:r>
          </w:p>
        </w:tc>
        <w:tc>
          <w:tcPr>
            <w:tcW w:w="6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SOCIOS - NUEVA EDICIÓN / CUADERNO DE EJERCICIOS 2 +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CD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DIFUSION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15,00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990D87" w:rsidRPr="006D6550" w:rsidTr="0077492F">
        <w:trPr>
          <w:tblCellSpacing w:w="15" w:type="dxa"/>
        </w:trPr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SPAGNOLO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9788808173881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PIEROZZI LAURA</w:t>
            </w:r>
          </w:p>
        </w:tc>
        <w:tc>
          <w:tcPr>
            <w:tcW w:w="6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TRATO HECHO! VOLUME UNICO LIBRO DIGITALE (EBOOK + LIBRO) EL ESPAÑOL EN EL MUNDO DE LOS NEGOCIOS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30,30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990D87" w:rsidRPr="006D6550" w:rsidTr="0077492F">
        <w:trPr>
          <w:tblCellSpacing w:w="15" w:type="dxa"/>
        </w:trPr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STORIA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9788849461695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CRISTINO NANNI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RIENZO</w:t>
            </w:r>
          </w:p>
        </w:tc>
        <w:tc>
          <w:tcPr>
            <w:tcW w:w="6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NUOVO I FATTI E LE INTERPRETAZIONI - VOLUME 2 - PDF VOLUME 2 - SETTECENTO E OTTOCENTO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PETRINI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14,20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</w:t>
            </w:r>
          </w:p>
        </w:tc>
      </w:tr>
      <w:tr w:rsidR="00990D87" w:rsidRPr="006D6550" w:rsidTr="0077492F">
        <w:trPr>
          <w:tblCellSpacing w:w="15" w:type="dxa"/>
        </w:trPr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EDUCAZIONE 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lastRenderedPageBreak/>
              <w:t>FISICA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9788824731522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GIORGETTI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M.G.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lastRenderedPageBreak/>
              <w:t>FOCACCI P. ORAZI U.</w:t>
            </w:r>
          </w:p>
        </w:tc>
        <w:tc>
          <w:tcPr>
            <w:tcW w:w="6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A 360° - SCIENZE MOTORIE E SPORTIVE VOLUME UNICO + REGISTRO + 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lastRenderedPageBreak/>
              <w:t>DVD-ROM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A. MONDADORI 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lastRenderedPageBreak/>
              <w:t>SCUOLA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lastRenderedPageBreak/>
              <w:t>22,70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990D87" w:rsidRPr="006D6550" w:rsidTr="0077492F">
        <w:trPr>
          <w:tblCellSpacing w:w="15" w:type="dxa"/>
        </w:trPr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INGLESE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9788808063038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DANDINI MARIA GRAZIA</w:t>
            </w:r>
          </w:p>
        </w:tc>
        <w:tc>
          <w:tcPr>
            <w:tcW w:w="6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val="en-US" w:eastAsia="it-IT"/>
              </w:rPr>
              <w:t xml:space="preserve">NEW SURFING THE WORLD 2ED. 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(LM LIBRO MISTO)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19,50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990D87" w:rsidRPr="006D6550" w:rsidTr="0077492F">
        <w:trPr>
          <w:tblCellSpacing w:w="15" w:type="dxa"/>
        </w:trPr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RELIGIONE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9788810612187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BOCCHINI SERGIO</w:t>
            </w:r>
          </w:p>
        </w:tc>
        <w:tc>
          <w:tcPr>
            <w:tcW w:w="6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RELIGIONE E RELIGIONI +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CD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ROM VOLUME UNICO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EDB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EDIZ.DEHONIANE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BO (CED)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21,60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0D87" w:rsidRPr="006D6550" w:rsidRDefault="00990D8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</w:tbl>
    <w:p w:rsidR="00990D87" w:rsidRPr="006D6550" w:rsidRDefault="00990D87" w:rsidP="00990D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:rsidR="00BE2D7D" w:rsidRPr="006D6550" w:rsidRDefault="00BE2D7D" w:rsidP="00BE2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65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</w:p>
    <w:p w:rsidR="00BE2D7D" w:rsidRPr="006D6550" w:rsidRDefault="00BE2D7D" w:rsidP="00BE2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:rsidR="00BD1A79" w:rsidRDefault="00C7417B" w:rsidP="00374F12">
      <w:pPr>
        <w:spacing w:before="100" w:beforeAutospacing="1" w:after="100" w:afterAutospacing="1" w:line="240" w:lineRule="auto"/>
        <w:outlineLvl w:val="2"/>
      </w:pPr>
      <w:r w:rsidRPr="006D65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</w:p>
    <w:sectPr w:rsidR="00BD1A79" w:rsidSect="00FB2223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FB2223"/>
    <w:rsid w:val="0027763B"/>
    <w:rsid w:val="002F5597"/>
    <w:rsid w:val="00374F12"/>
    <w:rsid w:val="004335C4"/>
    <w:rsid w:val="007E34BF"/>
    <w:rsid w:val="008925FD"/>
    <w:rsid w:val="00990D87"/>
    <w:rsid w:val="00A5177E"/>
    <w:rsid w:val="00A713A9"/>
    <w:rsid w:val="00B94FB7"/>
    <w:rsid w:val="00BD1A79"/>
    <w:rsid w:val="00BE2D7D"/>
    <w:rsid w:val="00C7417B"/>
    <w:rsid w:val="00D23464"/>
    <w:rsid w:val="00D34869"/>
    <w:rsid w:val="00D940CB"/>
    <w:rsid w:val="00D96BC9"/>
    <w:rsid w:val="00DC324F"/>
    <w:rsid w:val="00EB2F2E"/>
    <w:rsid w:val="00F26A74"/>
    <w:rsid w:val="00FA63E6"/>
    <w:rsid w:val="00FB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4F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Company>I.S.I.S. Gloriosi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I.S.I.S. Gloriosi</dc:creator>
  <cp:keywords/>
  <dc:description/>
  <cp:lastModifiedBy>I.S.I.S. Gloriosi</cp:lastModifiedBy>
  <cp:revision>2</cp:revision>
  <dcterms:created xsi:type="dcterms:W3CDTF">2014-09-06T09:12:00Z</dcterms:created>
  <dcterms:modified xsi:type="dcterms:W3CDTF">2014-09-06T09:12:00Z</dcterms:modified>
</cp:coreProperties>
</file>